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1EDE" w14:textId="77777777" w:rsidR="00431D94" w:rsidRDefault="00431D94" w:rsidP="00431D94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619678B" wp14:editId="7E438DB3">
            <wp:extent cx="1343025" cy="1147763"/>
            <wp:effectExtent l="0" t="0" r="0" b="0"/>
            <wp:docPr id="1733360486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60486" name="Picture 2" descr="A red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57" cy="115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C1BC" w14:textId="6B792BFB" w:rsidR="0080456B" w:rsidRPr="00FA1F0A" w:rsidRDefault="0080456B" w:rsidP="00431D94">
      <w:pPr>
        <w:spacing w:after="0"/>
        <w:jc w:val="center"/>
        <w:rPr>
          <w:b/>
          <w:bCs/>
        </w:rPr>
      </w:pPr>
      <w:r w:rsidRPr="00FA1F0A">
        <w:rPr>
          <w:b/>
          <w:bCs/>
        </w:rPr>
        <w:t>USC Football Boosters Meeting</w:t>
      </w:r>
    </w:p>
    <w:p w14:paraId="6746655C" w14:textId="29183AA7" w:rsidR="0080456B" w:rsidRDefault="003215CD" w:rsidP="00431D94">
      <w:pPr>
        <w:spacing w:after="0"/>
        <w:jc w:val="center"/>
      </w:pPr>
      <w:r>
        <w:t>September 9</w:t>
      </w:r>
      <w:r w:rsidR="0080456B">
        <w:t>, 2024 – USC CRC</w:t>
      </w:r>
    </w:p>
    <w:p w14:paraId="79B34F2D" w14:textId="77777777" w:rsidR="0080456B" w:rsidRDefault="0080456B" w:rsidP="00431D94">
      <w:pPr>
        <w:spacing w:after="0"/>
        <w:jc w:val="center"/>
      </w:pPr>
    </w:p>
    <w:p w14:paraId="3DFD32CC" w14:textId="52239BE9" w:rsidR="0080456B" w:rsidRPr="00FA1F0A" w:rsidRDefault="0080456B" w:rsidP="0080456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A1F0A">
        <w:rPr>
          <w:b/>
          <w:bCs/>
        </w:rPr>
        <w:t>Call to Order</w:t>
      </w:r>
    </w:p>
    <w:p w14:paraId="42509E06" w14:textId="0740E929" w:rsidR="0080456B" w:rsidRDefault="00957DCD" w:rsidP="0080456B">
      <w:pPr>
        <w:spacing w:after="0"/>
        <w:ind w:left="360"/>
      </w:pPr>
      <w:r>
        <w:t>M</w:t>
      </w:r>
      <w:r w:rsidR="0080456B">
        <w:t>eeting</w:t>
      </w:r>
      <w:r>
        <w:t xml:space="preserve"> called</w:t>
      </w:r>
      <w:r w:rsidR="0080456B">
        <w:t xml:space="preserve"> to order at 7:3</w:t>
      </w:r>
      <w:r w:rsidR="002E658D">
        <w:t>0</w:t>
      </w:r>
      <w:r w:rsidR="0080456B">
        <w:t>pm</w:t>
      </w:r>
      <w:r>
        <w:t xml:space="preserve"> by President </w:t>
      </w:r>
      <w:r w:rsidR="00F171DC">
        <w:t>Jon Stein</w:t>
      </w:r>
      <w:r w:rsidR="0080456B">
        <w:t xml:space="preserve">. There were </w:t>
      </w:r>
      <w:r w:rsidR="00D35356">
        <w:t>18</w:t>
      </w:r>
      <w:r w:rsidR="0080456B">
        <w:t xml:space="preserve"> members in attendance.</w:t>
      </w:r>
      <w:r w:rsidR="007C1C1A">
        <w:t xml:space="preserve"> </w:t>
      </w:r>
      <w:r w:rsidR="00D35356">
        <w:t>August</w:t>
      </w:r>
      <w:r w:rsidR="007C1C1A">
        <w:t xml:space="preserve"> meeting minutes were approved. </w:t>
      </w:r>
      <w:r w:rsidR="00D35356">
        <w:t>Lauren Hines</w:t>
      </w:r>
      <w:r w:rsidR="007C1C1A">
        <w:t xml:space="preserve"> motioned </w:t>
      </w:r>
      <w:r w:rsidR="00E22D3A">
        <w:t xml:space="preserve">to </w:t>
      </w:r>
      <w:r w:rsidR="00FF03DD">
        <w:t>approve,</w:t>
      </w:r>
      <w:r w:rsidR="00E22D3A">
        <w:t xml:space="preserve"> </w:t>
      </w:r>
      <w:r w:rsidR="007C1C1A">
        <w:t xml:space="preserve">and </w:t>
      </w:r>
      <w:r w:rsidR="00BD3A09">
        <w:t>Denise Middleton</w:t>
      </w:r>
      <w:r w:rsidR="007C1C1A">
        <w:t xml:space="preserve"> seconded</w:t>
      </w:r>
      <w:r w:rsidR="003856C5">
        <w:t xml:space="preserve"> the motion</w:t>
      </w:r>
      <w:r w:rsidR="007C1C1A">
        <w:t>.</w:t>
      </w:r>
      <w:r w:rsidR="00BF2E56">
        <w:t xml:space="preserve"> </w:t>
      </w:r>
    </w:p>
    <w:p w14:paraId="1AE41EBD" w14:textId="77777777" w:rsidR="0080456B" w:rsidRDefault="0080456B" w:rsidP="0080456B">
      <w:pPr>
        <w:spacing w:after="0"/>
        <w:ind w:left="360"/>
      </w:pPr>
    </w:p>
    <w:p w14:paraId="70B80869" w14:textId="1B48FCB5" w:rsidR="0080456B" w:rsidRPr="00FA1F0A" w:rsidRDefault="0080456B" w:rsidP="0080456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A1F0A">
        <w:rPr>
          <w:b/>
          <w:bCs/>
        </w:rPr>
        <w:t>Treasurer’s Report</w:t>
      </w:r>
    </w:p>
    <w:p w14:paraId="75EB3BB0" w14:textId="6EF55C32" w:rsidR="00B4465D" w:rsidRDefault="00476C2F" w:rsidP="00B4465D">
      <w:pPr>
        <w:spacing w:after="0"/>
        <w:ind w:left="360"/>
      </w:pPr>
      <w:r>
        <w:t>Jon Stein</w:t>
      </w:r>
      <w:r w:rsidR="0080456B">
        <w:t xml:space="preserve"> </w:t>
      </w:r>
      <w:r w:rsidR="00CA0774">
        <w:t>gave</w:t>
      </w:r>
      <w:r>
        <w:t xml:space="preserve"> the </w:t>
      </w:r>
      <w:r w:rsidR="00BD3A09">
        <w:t>August</w:t>
      </w:r>
      <w:r>
        <w:t xml:space="preserve"> report. He </w:t>
      </w:r>
      <w:r w:rsidR="00F82ED1">
        <w:t xml:space="preserve">stated </w:t>
      </w:r>
      <w:r w:rsidR="00982613">
        <w:t xml:space="preserve">our net is running in the positive. </w:t>
      </w:r>
      <w:r w:rsidR="001A0BE4">
        <w:t>He presented</w:t>
      </w:r>
      <w:r>
        <w:t xml:space="preserve"> </w:t>
      </w:r>
      <w:r w:rsidR="00CD11EC">
        <w:t xml:space="preserve">both </w:t>
      </w:r>
      <w:r>
        <w:t>the re</w:t>
      </w:r>
      <w:r w:rsidR="00474CE9">
        <w:t>venue</w:t>
      </w:r>
      <w:r w:rsidR="008A1BDB">
        <w:t xml:space="preserve"> </w:t>
      </w:r>
      <w:r w:rsidR="00DA1A6A">
        <w:t>on</w:t>
      </w:r>
      <w:r w:rsidR="008A1BDB">
        <w:t xml:space="preserve"> the report</w:t>
      </w:r>
      <w:r w:rsidR="00574BAE">
        <w:t xml:space="preserve"> noting that we still owe the costs on coupon cards</w:t>
      </w:r>
      <w:r>
        <w:t xml:space="preserve"> and </w:t>
      </w:r>
      <w:r w:rsidR="00CD11EC">
        <w:t xml:space="preserve">the breakdown of </w:t>
      </w:r>
      <w:r w:rsidR="00960E50">
        <w:t>additional revenue</w:t>
      </w:r>
      <w:r w:rsidR="001E4954">
        <w:t xml:space="preserve"> coming</w:t>
      </w:r>
      <w:r w:rsidR="00DA1A6A">
        <w:t xml:space="preserve"> in</w:t>
      </w:r>
      <w:r w:rsidR="00960E50">
        <w:t xml:space="preserve"> from concessions</w:t>
      </w:r>
      <w:r w:rsidR="00D36A63">
        <w:t>, program sales and 50/50</w:t>
      </w:r>
      <w:r w:rsidR="00DA1A6A">
        <w:t xml:space="preserve">. Jon </w:t>
      </w:r>
      <w:r w:rsidR="00793BEB">
        <w:t xml:space="preserve">read the </w:t>
      </w:r>
      <w:r>
        <w:t>outgoing disbursements f</w:t>
      </w:r>
      <w:r w:rsidR="00C7476D">
        <w:t>or August</w:t>
      </w:r>
      <w:r>
        <w:t xml:space="preserve"> and </w:t>
      </w:r>
      <w:r w:rsidR="00B77E21">
        <w:t>said</w:t>
      </w:r>
      <w:r w:rsidR="00124845">
        <w:t xml:space="preserve"> a few receipts were outstanding</w:t>
      </w:r>
      <w:r>
        <w:t xml:space="preserve">. </w:t>
      </w:r>
      <w:r w:rsidR="00862183">
        <w:t>The report was motioned</w:t>
      </w:r>
      <w:r w:rsidR="007C1C1A">
        <w:t xml:space="preserve"> </w:t>
      </w:r>
      <w:r w:rsidR="00E22D3A">
        <w:t xml:space="preserve">for approval </w:t>
      </w:r>
      <w:r w:rsidR="007C1C1A">
        <w:t xml:space="preserve">by </w:t>
      </w:r>
      <w:r w:rsidR="00FA4879">
        <w:t>Nick Boris</w:t>
      </w:r>
      <w:r w:rsidR="00862183">
        <w:t xml:space="preserve"> and </w:t>
      </w:r>
      <w:r w:rsidR="007C1C1A">
        <w:t xml:space="preserve">seconded by </w:t>
      </w:r>
      <w:r w:rsidR="00FA4879">
        <w:t>Jennifer Gillespie</w:t>
      </w:r>
      <w:r w:rsidR="00862183">
        <w:t>.</w:t>
      </w:r>
    </w:p>
    <w:p w14:paraId="1387A4EF" w14:textId="77777777" w:rsidR="00B4465D" w:rsidRDefault="00B4465D" w:rsidP="00B4465D">
      <w:pPr>
        <w:spacing w:after="0"/>
        <w:ind w:left="360"/>
      </w:pPr>
    </w:p>
    <w:p w14:paraId="462539E6" w14:textId="2002FDF9" w:rsidR="0080456B" w:rsidRPr="008931B2" w:rsidRDefault="0080456B" w:rsidP="00B4465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C2833">
        <w:rPr>
          <w:b/>
          <w:bCs/>
        </w:rPr>
        <w:t>Correspondence Report</w:t>
      </w:r>
      <w:r w:rsidR="00F46CE1" w:rsidRPr="00FC2833">
        <w:rPr>
          <w:b/>
          <w:bCs/>
        </w:rPr>
        <w:t xml:space="preserve"> </w:t>
      </w:r>
    </w:p>
    <w:p w14:paraId="04930B9E" w14:textId="3BC9EC69" w:rsidR="008931B2" w:rsidRPr="008931B2" w:rsidRDefault="008931B2" w:rsidP="008931B2">
      <w:pPr>
        <w:spacing w:after="0"/>
        <w:ind w:left="360"/>
      </w:pPr>
      <w:r w:rsidRPr="008931B2">
        <w:t>Carrie Stohl</w:t>
      </w:r>
      <w:r>
        <w:t xml:space="preserve"> </w:t>
      </w:r>
      <w:r w:rsidR="009C2199">
        <w:t>reported</w:t>
      </w:r>
      <w:r>
        <w:t xml:space="preserve"> </w:t>
      </w:r>
      <w:r w:rsidR="00FA159E">
        <w:t>a few correspondence items had been sent out</w:t>
      </w:r>
      <w:r w:rsidR="00EE6CBD">
        <w:t>. She said</w:t>
      </w:r>
      <w:r w:rsidR="00B9563E">
        <w:t xml:space="preserve"> </w:t>
      </w:r>
      <w:r w:rsidR="007E2DAC">
        <w:t xml:space="preserve">the following was sent: </w:t>
      </w:r>
      <w:r w:rsidR="00BE66A0">
        <w:t xml:space="preserve">a thank you to </w:t>
      </w:r>
      <w:r w:rsidR="00B9563E">
        <w:t xml:space="preserve">Matt </w:t>
      </w:r>
      <w:proofErr w:type="spellStart"/>
      <w:r w:rsidR="00B9563E">
        <w:t>Cruny</w:t>
      </w:r>
      <w:proofErr w:type="spellEnd"/>
      <w:r w:rsidR="00B9563E">
        <w:t xml:space="preserve"> for</w:t>
      </w:r>
      <w:r w:rsidR="00AF0E37">
        <w:t xml:space="preserve"> the</w:t>
      </w:r>
      <w:r w:rsidR="00B9563E">
        <w:t xml:space="preserve"> protein bars donation, </w:t>
      </w:r>
      <w:r w:rsidR="00AF0E37">
        <w:t xml:space="preserve">a </w:t>
      </w:r>
      <w:r w:rsidR="00BE66A0">
        <w:t xml:space="preserve">gift card to </w:t>
      </w:r>
      <w:r w:rsidR="009A29EA">
        <w:t xml:space="preserve">Coach </w:t>
      </w:r>
      <w:r w:rsidR="00FE3247">
        <w:t>Thompson</w:t>
      </w:r>
      <w:r w:rsidR="00BE66A0">
        <w:t xml:space="preserve"> for getting married, a gift card to Coach George for the birth</w:t>
      </w:r>
      <w:r w:rsidR="00D449E0">
        <w:t xml:space="preserve"> of their baby and a</w:t>
      </w:r>
      <w:r w:rsidR="002C58B0">
        <w:t xml:space="preserve"> get well for </w:t>
      </w:r>
      <w:r w:rsidR="000755BA">
        <w:t xml:space="preserve">a </w:t>
      </w:r>
      <w:r w:rsidR="00EC259E">
        <w:t>Boosters parent that got hurt</w:t>
      </w:r>
      <w:r w:rsidR="00AF0E37">
        <w:t xml:space="preserve"> at the first home game.</w:t>
      </w:r>
      <w:r w:rsidR="00BE66A0">
        <w:t xml:space="preserve"> </w:t>
      </w:r>
    </w:p>
    <w:p w14:paraId="69274C74" w14:textId="77777777" w:rsidR="0080456B" w:rsidRDefault="0080456B" w:rsidP="0080456B">
      <w:pPr>
        <w:spacing w:after="0"/>
        <w:ind w:left="360"/>
      </w:pPr>
    </w:p>
    <w:p w14:paraId="3A56794D" w14:textId="1A511486" w:rsidR="0080456B" w:rsidRPr="00FA1F0A" w:rsidRDefault="0080456B" w:rsidP="0080456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A1F0A">
        <w:rPr>
          <w:b/>
          <w:bCs/>
        </w:rPr>
        <w:t>Old Business</w:t>
      </w:r>
    </w:p>
    <w:p w14:paraId="20FF365B" w14:textId="20CCBAB4" w:rsidR="00C81F25" w:rsidRDefault="003856C5" w:rsidP="003856C5">
      <w:pPr>
        <w:spacing w:after="0"/>
        <w:ind w:left="360"/>
      </w:pPr>
      <w:r w:rsidRPr="003856C5">
        <w:rPr>
          <w:b/>
          <w:bCs/>
        </w:rPr>
        <w:t>Locker Room Purifier/Hydroxyl Generator</w:t>
      </w:r>
      <w:r w:rsidR="00C81F25" w:rsidRPr="003856C5">
        <w:rPr>
          <w:b/>
          <w:bCs/>
        </w:rPr>
        <w:t xml:space="preserve"> </w:t>
      </w:r>
      <w:r w:rsidR="00C81F25">
        <w:rPr>
          <w:b/>
          <w:bCs/>
        </w:rPr>
        <w:t>–</w:t>
      </w:r>
      <w:r w:rsidR="00C81F25">
        <w:t xml:space="preserve"> </w:t>
      </w:r>
      <w:r>
        <w:t xml:space="preserve">Jon Stein reported </w:t>
      </w:r>
      <w:r w:rsidR="000755BA">
        <w:t>that</w:t>
      </w:r>
      <w:r w:rsidR="00133F3D">
        <w:t xml:space="preserve"> the Boosters will not be paying for the unit and that the school district </w:t>
      </w:r>
      <w:r w:rsidR="00241A31">
        <w:t>picked up the charge</w:t>
      </w:r>
      <w:r w:rsidR="00133F3D">
        <w:t xml:space="preserve">. </w:t>
      </w:r>
      <w:r w:rsidR="00A54703">
        <w:t xml:space="preserve">He </w:t>
      </w:r>
      <w:r w:rsidR="005676D7">
        <w:t>stated that the exact same unit that was in the locker room last year would be used</w:t>
      </w:r>
      <w:r w:rsidR="00704C9A">
        <w:t xml:space="preserve"> along with </w:t>
      </w:r>
      <w:r w:rsidR="00E65C2A">
        <w:t>air conditioning that was discovered.</w:t>
      </w:r>
      <w:r w:rsidR="002D60D7">
        <w:t xml:space="preserve"> </w:t>
      </w:r>
      <w:r w:rsidR="00425713">
        <w:t>It was reported that the unit was placed in the locker room today.</w:t>
      </w:r>
      <w:r w:rsidR="00E65C2A">
        <w:t xml:space="preserve"> </w:t>
      </w:r>
      <w:r w:rsidR="00702D90">
        <w:t xml:space="preserve"> </w:t>
      </w:r>
    </w:p>
    <w:p w14:paraId="6AA6A281" w14:textId="0147F434" w:rsidR="00580298" w:rsidRDefault="00E65C2A" w:rsidP="003856C5">
      <w:pPr>
        <w:spacing w:after="0"/>
        <w:ind w:left="360"/>
      </w:pPr>
      <w:r>
        <w:rPr>
          <w:b/>
          <w:bCs/>
        </w:rPr>
        <w:t xml:space="preserve">Game Day </w:t>
      </w:r>
      <w:r w:rsidR="00580298">
        <w:rPr>
          <w:b/>
          <w:bCs/>
        </w:rPr>
        <w:t>Responsibilities –</w:t>
      </w:r>
      <w:r w:rsidR="00580298">
        <w:t xml:space="preserve"> Jon Stein </w:t>
      </w:r>
      <w:r w:rsidR="00580298" w:rsidRPr="00580298">
        <w:t xml:space="preserve">stated that </w:t>
      </w:r>
      <w:r w:rsidR="00E35C27">
        <w:t xml:space="preserve">concession </w:t>
      </w:r>
      <w:r w:rsidR="008877AC">
        <w:t xml:space="preserve">duties </w:t>
      </w:r>
      <w:r w:rsidR="003046BA">
        <w:t>will move up</w:t>
      </w:r>
      <w:r w:rsidR="00C56032">
        <w:t xml:space="preserve"> to</w:t>
      </w:r>
      <w:r w:rsidR="0011654E">
        <w:t xml:space="preserve"> a start time of 6pm </w:t>
      </w:r>
      <w:r w:rsidR="008877AC">
        <w:t xml:space="preserve">for the next home game </w:t>
      </w:r>
      <w:r w:rsidR="0011654E">
        <w:t xml:space="preserve">as it’ll be the busiest of the season. </w:t>
      </w:r>
      <w:r w:rsidR="007E281D">
        <w:t>He</w:t>
      </w:r>
      <w:r w:rsidR="003E5FFA">
        <w:t xml:space="preserve"> said we didn’t sell out of the Chick Fil A sandwiches</w:t>
      </w:r>
      <w:r w:rsidR="00E35C27">
        <w:t xml:space="preserve"> </w:t>
      </w:r>
      <w:r w:rsidR="00FA68C2">
        <w:t>that were being sold for $7</w:t>
      </w:r>
      <w:r w:rsidR="006C2707">
        <w:t xml:space="preserve">, </w:t>
      </w:r>
      <w:r w:rsidR="006D2AA9">
        <w:t>there was no push back on increasing</w:t>
      </w:r>
      <w:r w:rsidR="006C2707">
        <w:t xml:space="preserve"> some pricing from $1 to $2 and </w:t>
      </w:r>
      <w:r w:rsidR="00A474B3">
        <w:t>everything is going well</w:t>
      </w:r>
      <w:r w:rsidR="006C6CC2">
        <w:t xml:space="preserve"> and being coordinated.</w:t>
      </w:r>
    </w:p>
    <w:p w14:paraId="31E2FAC2" w14:textId="75AEB260" w:rsidR="006C6CC2" w:rsidRPr="00214941" w:rsidRDefault="006C6CC2" w:rsidP="003856C5">
      <w:pPr>
        <w:spacing w:after="0"/>
        <w:ind w:left="360"/>
      </w:pPr>
      <w:r>
        <w:rPr>
          <w:b/>
          <w:bCs/>
        </w:rPr>
        <w:t>Away Game Parent Bus –</w:t>
      </w:r>
      <w:r>
        <w:t xml:space="preserve"> Jen Dahlem </w:t>
      </w:r>
      <w:r w:rsidR="00493C5F">
        <w:t>reported th</w:t>
      </w:r>
      <w:r w:rsidR="00CD6863">
        <w:t>at</w:t>
      </w:r>
      <w:r w:rsidR="00493C5F">
        <w:t xml:space="preserve"> only 19 </w:t>
      </w:r>
      <w:r w:rsidR="00CD6863">
        <w:t>responses</w:t>
      </w:r>
      <w:r w:rsidR="00493C5F">
        <w:t xml:space="preserve"> </w:t>
      </w:r>
      <w:r w:rsidR="00941F73">
        <w:t xml:space="preserve">were </w:t>
      </w:r>
      <w:r w:rsidR="00493C5F">
        <w:t>re</w:t>
      </w:r>
      <w:r w:rsidR="00941F73">
        <w:t>ceived</w:t>
      </w:r>
      <w:r w:rsidR="008D2EB6">
        <w:t xml:space="preserve"> for</w:t>
      </w:r>
      <w:r w:rsidR="00493C5F">
        <w:t xml:space="preserve"> the survey with more than 60% not in</w:t>
      </w:r>
      <w:r w:rsidR="00CE2B42">
        <w:t xml:space="preserve">terested in participating in the away game bus so there will be no away game bus. </w:t>
      </w:r>
    </w:p>
    <w:p w14:paraId="61BBA1F6" w14:textId="77777777" w:rsidR="006B4522" w:rsidRPr="006B4522" w:rsidRDefault="006B4522" w:rsidP="00FC2833">
      <w:pPr>
        <w:spacing w:after="0"/>
      </w:pPr>
    </w:p>
    <w:p w14:paraId="4230014D" w14:textId="7ABD6357" w:rsidR="0080456B" w:rsidRDefault="0080456B" w:rsidP="0080456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A1F0A">
        <w:rPr>
          <w:b/>
          <w:bCs/>
        </w:rPr>
        <w:t>New Business</w:t>
      </w:r>
    </w:p>
    <w:p w14:paraId="1ECA95E9" w14:textId="16C7DED5" w:rsidR="00DF73EC" w:rsidRDefault="00C97457" w:rsidP="00DF73EC">
      <w:pPr>
        <w:spacing w:after="0"/>
        <w:ind w:left="360"/>
      </w:pPr>
      <w:r>
        <w:rPr>
          <w:b/>
          <w:bCs/>
        </w:rPr>
        <w:t>Stat</w:t>
      </w:r>
      <w:r w:rsidR="006E173F">
        <w:rPr>
          <w:b/>
          <w:bCs/>
        </w:rPr>
        <w:t>ement on School District Policy -</w:t>
      </w:r>
      <w:r>
        <w:rPr>
          <w:b/>
          <w:bCs/>
        </w:rPr>
        <w:t xml:space="preserve"> </w:t>
      </w:r>
      <w:r w:rsidR="002479D1" w:rsidRPr="00E83A03">
        <w:t xml:space="preserve">Jon Stein </w:t>
      </w:r>
      <w:r w:rsidR="00E83A03" w:rsidRPr="00E83A03">
        <w:t>read the following statement: The Upper St</w:t>
      </w:r>
      <w:r w:rsidR="006A75FC">
        <w:t>.</w:t>
      </w:r>
      <w:r w:rsidR="00E83A03" w:rsidRPr="00E83A03">
        <w:t xml:space="preserve"> Clair Football Boosters organization understands all school facilities are alcohol and substance free. The Upper St</w:t>
      </w:r>
      <w:r w:rsidR="006A75FC">
        <w:t>.</w:t>
      </w:r>
      <w:r w:rsidR="00E83A03" w:rsidRPr="00E83A03">
        <w:t xml:space="preserve"> Clair Football Boosters organization does not sponsor or fund any </w:t>
      </w:r>
      <w:proofErr w:type="gramStart"/>
      <w:r w:rsidR="00E83A03" w:rsidRPr="00E83A03">
        <w:t>pre</w:t>
      </w:r>
      <w:proofErr w:type="gramEnd"/>
      <w:r w:rsidR="00E83A03" w:rsidRPr="00E83A03">
        <w:t xml:space="preserve"> or </w:t>
      </w:r>
      <w:r w:rsidR="00791480" w:rsidRPr="00E83A03">
        <w:t>post-game</w:t>
      </w:r>
      <w:r w:rsidR="00E83A03" w:rsidRPr="00E83A03">
        <w:t xml:space="preserve"> non-team related events that occur on school district property.</w:t>
      </w:r>
    </w:p>
    <w:p w14:paraId="6EF8AD8A" w14:textId="4179BD76" w:rsidR="004201D2" w:rsidRDefault="00021D5E" w:rsidP="00B60CA4">
      <w:pPr>
        <w:spacing w:after="0"/>
        <w:ind w:left="360"/>
      </w:pPr>
      <w:r>
        <w:rPr>
          <w:b/>
          <w:bCs/>
        </w:rPr>
        <w:t>Joey Fabus</w:t>
      </w:r>
      <w:r w:rsidR="0022129C">
        <w:rPr>
          <w:b/>
          <w:bCs/>
        </w:rPr>
        <w:t xml:space="preserve"> Superhero Run Over DIPG 5K Race &amp; 1 Mile Walk –</w:t>
      </w:r>
      <w:r w:rsidR="0022129C">
        <w:t xml:space="preserve"> Jennifer Gillespie </w:t>
      </w:r>
      <w:r w:rsidR="00FB5680">
        <w:t>proposed having the football players participate in the event. A small discussion was h</w:t>
      </w:r>
      <w:r w:rsidR="003A7BA3">
        <w:t>eld</w:t>
      </w:r>
      <w:r w:rsidR="00FB5680">
        <w:t xml:space="preserve"> with </w:t>
      </w:r>
      <w:r w:rsidR="00476381">
        <w:t>overwhelming</w:t>
      </w:r>
      <w:r w:rsidR="00FB5680">
        <w:t xml:space="preserve"> </w:t>
      </w:r>
      <w:r w:rsidR="00685D68">
        <w:t>agreeance,</w:t>
      </w:r>
      <w:r w:rsidR="003A7BA3">
        <w:t xml:space="preserve"> and it was decided to </w:t>
      </w:r>
      <w:r w:rsidR="00DB4380">
        <w:t>have Coach Junko inform the players.</w:t>
      </w:r>
      <w:r w:rsidR="00FB5680">
        <w:t xml:space="preserve"> </w:t>
      </w:r>
    </w:p>
    <w:p w14:paraId="08C0059D" w14:textId="78F1149A" w:rsidR="00B60CA4" w:rsidRDefault="00B60CA4" w:rsidP="00B60CA4">
      <w:pPr>
        <w:spacing w:after="0"/>
        <w:ind w:left="360"/>
      </w:pPr>
      <w:r>
        <w:rPr>
          <w:b/>
          <w:bCs/>
        </w:rPr>
        <w:t>Trade</w:t>
      </w:r>
      <w:r w:rsidR="00FA1F4A">
        <w:rPr>
          <w:b/>
          <w:bCs/>
        </w:rPr>
        <w:t>-</w:t>
      </w:r>
      <w:r>
        <w:rPr>
          <w:b/>
          <w:bCs/>
        </w:rPr>
        <w:t xml:space="preserve">In </w:t>
      </w:r>
      <w:r w:rsidR="00FA1F4A">
        <w:rPr>
          <w:b/>
          <w:bCs/>
        </w:rPr>
        <w:t>Event</w:t>
      </w:r>
      <w:r>
        <w:rPr>
          <w:b/>
          <w:bCs/>
        </w:rPr>
        <w:t xml:space="preserve"> –</w:t>
      </w:r>
      <w:r>
        <w:t xml:space="preserve"> Alexandra Serdy shared info regarding a trade-in program </w:t>
      </w:r>
      <w:r w:rsidR="00E67081">
        <w:t xml:space="preserve">she found at Dick’s Sporting Goods </w:t>
      </w:r>
      <w:r w:rsidR="00EE3ECA">
        <w:t xml:space="preserve">provided by </w:t>
      </w:r>
      <w:proofErr w:type="spellStart"/>
      <w:r w:rsidR="00EE3ECA">
        <w:t>SidelineSwap</w:t>
      </w:r>
      <w:proofErr w:type="spellEnd"/>
      <w:r w:rsidR="00EE3ECA">
        <w:t xml:space="preserve">. She said you can trade in used gear and get a gift card. </w:t>
      </w:r>
      <w:r w:rsidR="00AA5136">
        <w:t xml:space="preserve">The contact person for Pittsburgh is Lynn Keller </w:t>
      </w:r>
      <w:r w:rsidR="00503636">
        <w:t>–</w:t>
      </w:r>
      <w:r w:rsidR="00AA5136">
        <w:t xml:space="preserve"> </w:t>
      </w:r>
      <w:r w:rsidR="00503636">
        <w:t xml:space="preserve">925.237.1085 or </w:t>
      </w:r>
      <w:hyperlink r:id="rId6" w:history="1">
        <w:r w:rsidR="003700D8" w:rsidRPr="00AA6D29">
          <w:rPr>
            <w:rStyle w:val="Hyperlink"/>
          </w:rPr>
          <w:t>lynn.keller@sidelineswap.com</w:t>
        </w:r>
      </w:hyperlink>
      <w:r w:rsidR="003700D8">
        <w:t>. All sports gear is accepted in good working condition, purchased in last 5 years and original value greater than $100.</w:t>
      </w:r>
      <w:r w:rsidR="002044FE">
        <w:t xml:space="preserve"> Find an event @ sidelineswap.com/events or Shop: sidelineswap.com/r/</w:t>
      </w:r>
      <w:r w:rsidR="00476381">
        <w:t>SteelDeals873</w:t>
      </w:r>
    </w:p>
    <w:p w14:paraId="27E26E04" w14:textId="77777777" w:rsidR="003700D8" w:rsidRDefault="003700D8" w:rsidP="00B60CA4">
      <w:pPr>
        <w:spacing w:after="0"/>
        <w:ind w:left="360"/>
      </w:pPr>
    </w:p>
    <w:p w14:paraId="6219A56D" w14:textId="77777777" w:rsidR="002044FE" w:rsidRDefault="002044FE" w:rsidP="00B60CA4">
      <w:pPr>
        <w:spacing w:after="0"/>
        <w:ind w:left="360"/>
      </w:pPr>
    </w:p>
    <w:p w14:paraId="278D94E3" w14:textId="61DC95AD" w:rsidR="007C1C1A" w:rsidRPr="00FA094C" w:rsidRDefault="00530944" w:rsidP="00FA094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90AF3">
        <w:rPr>
          <w:b/>
          <w:bCs/>
        </w:rPr>
        <w:t>Committee Chair Reports</w:t>
      </w:r>
      <w:r w:rsidR="000C48B5">
        <w:t xml:space="preserve"> </w:t>
      </w:r>
    </w:p>
    <w:p w14:paraId="02E0FF8E" w14:textId="4DC3B837" w:rsidR="00FA094C" w:rsidRDefault="007C1C1A" w:rsidP="00C273DE">
      <w:pPr>
        <w:spacing w:after="0"/>
        <w:ind w:left="360"/>
      </w:pPr>
      <w:r w:rsidRPr="006227FC">
        <w:rPr>
          <w:b/>
          <w:bCs/>
        </w:rPr>
        <w:t>Merchandise</w:t>
      </w:r>
      <w:r w:rsidR="006227FC" w:rsidRPr="006227FC">
        <w:rPr>
          <w:b/>
          <w:bCs/>
        </w:rPr>
        <w:t>:</w:t>
      </w:r>
      <w:r w:rsidR="00BE4B97">
        <w:t xml:space="preserve"> </w:t>
      </w:r>
      <w:r w:rsidR="0079048D">
        <w:t>Shauna Rozzo</w:t>
      </w:r>
      <w:r w:rsidR="00770AB2">
        <w:t xml:space="preserve"> </w:t>
      </w:r>
      <w:r w:rsidR="00E20F3D">
        <w:t xml:space="preserve">thanked Natalie Livingston for helping sell </w:t>
      </w:r>
      <w:r w:rsidR="00CF7D6B">
        <w:t xml:space="preserve">items </w:t>
      </w:r>
      <w:r w:rsidR="00E20F3D">
        <w:t xml:space="preserve">during home games. She reported that </w:t>
      </w:r>
      <w:r w:rsidR="006C73BF">
        <w:t>sales have been great, and inventory is running a little low. She</w:t>
      </w:r>
      <w:r w:rsidR="00E07CAC">
        <w:t xml:space="preserve"> mentioned placing a small order for the last three home games. A discussion was held resulting in</w:t>
      </w:r>
      <w:r w:rsidR="004E38F9">
        <w:t xml:space="preserve"> an all-in favor vote to purchase more items.</w:t>
      </w:r>
      <w:r w:rsidR="00E07CAC">
        <w:t xml:space="preserve"> </w:t>
      </w:r>
      <w:r w:rsidR="006C73BF">
        <w:t xml:space="preserve"> </w:t>
      </w:r>
    </w:p>
    <w:p w14:paraId="5D2B6102" w14:textId="4FB48B56" w:rsidR="00FA094C" w:rsidRDefault="00F11344" w:rsidP="00B70DDB">
      <w:pPr>
        <w:spacing w:after="0"/>
        <w:ind w:left="360"/>
      </w:pPr>
      <w:r>
        <w:rPr>
          <w:b/>
          <w:bCs/>
        </w:rPr>
        <w:t>Restaurant Fundraisers:</w:t>
      </w:r>
      <w:r>
        <w:t xml:space="preserve"> </w:t>
      </w:r>
      <w:r w:rsidR="00FA094C" w:rsidRPr="00FA094C">
        <w:t xml:space="preserve">Natalie Livingston </w:t>
      </w:r>
      <w:r w:rsidR="00324508">
        <w:t>stated</w:t>
      </w:r>
      <w:r w:rsidR="00FA094C" w:rsidRPr="00FA094C">
        <w:t xml:space="preserve"> </w:t>
      </w:r>
      <w:r w:rsidR="00C273DE">
        <w:t xml:space="preserve">that </w:t>
      </w:r>
      <w:r w:rsidR="00A71911">
        <w:t>our next fundraiser</w:t>
      </w:r>
      <w:r w:rsidR="00324508">
        <w:t xml:space="preserve"> is </w:t>
      </w:r>
      <w:r w:rsidR="00F16BCF">
        <w:t>at OTB on 9/30 with 10% proceeds</w:t>
      </w:r>
      <w:r w:rsidR="001E0AD8">
        <w:t xml:space="preserve">. </w:t>
      </w:r>
      <w:r w:rsidR="00324508">
        <w:t xml:space="preserve">She also said the </w:t>
      </w:r>
      <w:r w:rsidR="00281BA4">
        <w:t>October fun</w:t>
      </w:r>
      <w:r w:rsidR="00324508">
        <w:t>draiser will be</w:t>
      </w:r>
      <w:r w:rsidR="00281BA4">
        <w:t xml:space="preserve"> with </w:t>
      </w:r>
      <w:proofErr w:type="spellStart"/>
      <w:r w:rsidR="00232A96">
        <w:t>Nothin</w:t>
      </w:r>
      <w:proofErr w:type="spellEnd"/>
      <w:r w:rsidR="00232A96">
        <w:t xml:space="preserve"> Bundt Cakes</w:t>
      </w:r>
      <w:r w:rsidR="00281BA4">
        <w:t xml:space="preserve"> being sold at the 10/18 game in the lower concessions and </w:t>
      </w:r>
      <w:r w:rsidR="003B514E">
        <w:t>next day at the store with 20% proceeds.</w:t>
      </w:r>
    </w:p>
    <w:p w14:paraId="66C728EA" w14:textId="3CF2A723" w:rsidR="001D69CE" w:rsidRDefault="00232A96" w:rsidP="008F5D3E">
      <w:pPr>
        <w:spacing w:after="0"/>
        <w:ind w:left="360"/>
      </w:pPr>
      <w:r>
        <w:rPr>
          <w:b/>
          <w:bCs/>
        </w:rPr>
        <w:t>Program:</w:t>
      </w:r>
      <w:r>
        <w:t xml:space="preserve"> </w:t>
      </w:r>
      <w:r w:rsidR="00136044">
        <w:t>Carrie Stohl</w:t>
      </w:r>
      <w:r w:rsidR="00385856">
        <w:t xml:space="preserve"> reported that a few checks were out as there is money still owed. She also</w:t>
      </w:r>
      <w:r w:rsidR="008D068B">
        <w:t xml:space="preserve"> said there would be one last meeting</w:t>
      </w:r>
      <w:r w:rsidR="00A0052F">
        <w:t xml:space="preserve"> with the new chairpersons</w:t>
      </w:r>
      <w:r w:rsidR="008D068B">
        <w:t xml:space="preserve"> to ensure everything is good</w:t>
      </w:r>
      <w:r w:rsidR="008F5D3E">
        <w:t>.</w:t>
      </w:r>
      <w:r>
        <w:t xml:space="preserve"> Tania Hellmann </w:t>
      </w:r>
      <w:r w:rsidR="00642461">
        <w:t>presented a breakdown on the numbers of programs ordered.</w:t>
      </w:r>
    </w:p>
    <w:p w14:paraId="60A9BA4E" w14:textId="7F5A2436" w:rsidR="001A5D2C" w:rsidRDefault="001A5D2C" w:rsidP="00FA094C">
      <w:pPr>
        <w:spacing w:after="0"/>
        <w:ind w:left="360"/>
      </w:pPr>
      <w:r>
        <w:rPr>
          <w:b/>
          <w:bCs/>
        </w:rPr>
        <w:t>Pasta Dinners:</w:t>
      </w:r>
      <w:r>
        <w:t xml:space="preserve"> </w:t>
      </w:r>
      <w:r w:rsidR="00246B0D">
        <w:t>Tania Hellmann</w:t>
      </w:r>
      <w:r>
        <w:t xml:space="preserve"> reported</w:t>
      </w:r>
      <w:r w:rsidR="004D5EE0">
        <w:t xml:space="preserve"> </w:t>
      </w:r>
      <w:r w:rsidR="00610428">
        <w:t>that a notice would be sent out to the parents that have not</w:t>
      </w:r>
      <w:r w:rsidR="008010F5">
        <w:t xml:space="preserve"> donated items yet for pasta dinners</w:t>
      </w:r>
      <w:r w:rsidR="00E56ECC">
        <w:t xml:space="preserve">. She mentioned that </w:t>
      </w:r>
      <w:r w:rsidR="00D83A76">
        <w:t>Myra Jones and Susan Geyer</w:t>
      </w:r>
      <w:r w:rsidR="00E56ECC">
        <w:t xml:space="preserve"> can </w:t>
      </w:r>
      <w:r w:rsidR="00E87636">
        <w:t>adjust</w:t>
      </w:r>
      <w:r w:rsidR="00073D29">
        <w:t xml:space="preserve"> and accept other ways for </w:t>
      </w:r>
      <w:r w:rsidR="00515949">
        <w:t xml:space="preserve">everyone to contribute </w:t>
      </w:r>
      <w:r w:rsidR="00E6232D">
        <w:t>and to reach out.</w:t>
      </w:r>
    </w:p>
    <w:p w14:paraId="1BB1E5D3" w14:textId="495151B9" w:rsidR="00947831" w:rsidRDefault="00591BCF" w:rsidP="00FA094C">
      <w:pPr>
        <w:spacing w:after="0"/>
        <w:ind w:left="360"/>
      </w:pPr>
      <w:r>
        <w:rPr>
          <w:b/>
          <w:bCs/>
        </w:rPr>
        <w:t>Pre-Game</w:t>
      </w:r>
      <w:r w:rsidR="00947831">
        <w:rPr>
          <w:b/>
          <w:bCs/>
        </w:rPr>
        <w:t xml:space="preserve"> Meals –</w:t>
      </w:r>
      <w:r w:rsidR="00947831">
        <w:t xml:space="preserve"> </w:t>
      </w:r>
      <w:r w:rsidR="00E6232D">
        <w:t>Jon Stein reported that</w:t>
      </w:r>
      <w:r w:rsidR="00281DFD">
        <w:t xml:space="preserve"> Reed </w:t>
      </w:r>
      <w:proofErr w:type="spellStart"/>
      <w:r w:rsidR="00281DFD">
        <w:t>Pirain</w:t>
      </w:r>
      <w:proofErr w:type="spellEnd"/>
      <w:r w:rsidR="00281DFD">
        <w:t xml:space="preserve"> has</w:t>
      </w:r>
      <w:r w:rsidR="00D83A76">
        <w:t xml:space="preserve"> coordinated with South Hills Chick Fil A and</w:t>
      </w:r>
      <w:r w:rsidR="00E6232D">
        <w:t xml:space="preserve"> pre</w:t>
      </w:r>
      <w:r>
        <w:t>-</w:t>
      </w:r>
      <w:r w:rsidR="00E6232D">
        <w:t xml:space="preserve">game meals </w:t>
      </w:r>
      <w:r w:rsidR="00A622DA">
        <w:t>were running well</w:t>
      </w:r>
      <w:r w:rsidR="004D5EE0">
        <w:t>.</w:t>
      </w:r>
      <w:r w:rsidR="00281DFD">
        <w:t xml:space="preserve"> Jen Dahlem mentioned that Nora Green volunteered for </w:t>
      </w:r>
      <w:r>
        <w:t>pre-game</w:t>
      </w:r>
      <w:r w:rsidR="00281DFD">
        <w:t xml:space="preserve"> meals for JV if needed.</w:t>
      </w:r>
    </w:p>
    <w:p w14:paraId="3BBEAE2C" w14:textId="5382A896" w:rsidR="00F5163B" w:rsidRDefault="00F5163B" w:rsidP="00793EF9">
      <w:pPr>
        <w:spacing w:after="0"/>
        <w:ind w:left="360"/>
      </w:pPr>
      <w:r>
        <w:rPr>
          <w:b/>
          <w:bCs/>
        </w:rPr>
        <w:t>Post</w:t>
      </w:r>
      <w:r w:rsidR="00591BCF">
        <w:rPr>
          <w:b/>
          <w:bCs/>
        </w:rPr>
        <w:t>-</w:t>
      </w:r>
      <w:r>
        <w:rPr>
          <w:b/>
          <w:bCs/>
        </w:rPr>
        <w:t>Game Meals –</w:t>
      </w:r>
      <w:r>
        <w:t xml:space="preserve"> </w:t>
      </w:r>
      <w:r w:rsidR="00993FB8">
        <w:t xml:space="preserve">Tania Hellmann reported that the players were tired of receiving </w:t>
      </w:r>
      <w:r w:rsidR="0011783F">
        <w:t>Jersey Mikes</w:t>
      </w:r>
      <w:r w:rsidR="00793EF9">
        <w:t>.</w:t>
      </w:r>
      <w:r w:rsidR="00114556">
        <w:t xml:space="preserve"> Jen Dahlem stated that a pizza option was available and </w:t>
      </w:r>
      <w:r w:rsidR="0063463E">
        <w:t>at</w:t>
      </w:r>
      <w:r w:rsidR="00114556">
        <w:t xml:space="preserve"> a lower cost than sandwiches.</w:t>
      </w:r>
    </w:p>
    <w:p w14:paraId="5889F6D3" w14:textId="77777777" w:rsidR="00A431E7" w:rsidRDefault="00A431E7" w:rsidP="001A5D2C">
      <w:pPr>
        <w:spacing w:after="0"/>
      </w:pPr>
    </w:p>
    <w:p w14:paraId="5F825DCC" w14:textId="04E54ED5" w:rsidR="00015FF0" w:rsidRDefault="00F61569" w:rsidP="00A4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A431E7">
        <w:rPr>
          <w:b/>
          <w:bCs/>
        </w:rPr>
        <w:t>Coach’s Report</w:t>
      </w:r>
    </w:p>
    <w:p w14:paraId="7FD93D93" w14:textId="7E842ACE" w:rsidR="003519A7" w:rsidRDefault="00B60CA4" w:rsidP="0063463E">
      <w:pPr>
        <w:spacing w:after="0"/>
        <w:ind w:left="360"/>
      </w:pPr>
      <w:r>
        <w:t>No Report.</w:t>
      </w:r>
    </w:p>
    <w:p w14:paraId="3A66BF3F" w14:textId="77777777" w:rsidR="00B60CA4" w:rsidRDefault="00B60CA4" w:rsidP="0063463E">
      <w:pPr>
        <w:spacing w:after="0"/>
        <w:ind w:left="360"/>
      </w:pPr>
    </w:p>
    <w:p w14:paraId="431AE90E" w14:textId="0D076690" w:rsidR="003B0851" w:rsidRPr="003C382B" w:rsidRDefault="003C2BC2" w:rsidP="003C2BC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3C382B">
        <w:rPr>
          <w:b/>
          <w:bCs/>
        </w:rPr>
        <w:t>Adjournment</w:t>
      </w:r>
    </w:p>
    <w:p w14:paraId="78108888" w14:textId="3CA18B36" w:rsidR="00E07935" w:rsidRDefault="003C2BC2" w:rsidP="00E22D3A">
      <w:pPr>
        <w:spacing w:after="0"/>
        <w:ind w:left="360"/>
      </w:pPr>
      <w:r>
        <w:t xml:space="preserve">Meeting was adjourned at </w:t>
      </w:r>
      <w:r w:rsidR="00C76BD4">
        <w:t>8:3</w:t>
      </w:r>
      <w:r w:rsidR="004D5EE0">
        <w:t>1</w:t>
      </w:r>
      <w:r>
        <w:t xml:space="preserve">pm. </w:t>
      </w:r>
      <w:r w:rsidR="003C382B">
        <w:t xml:space="preserve">Motioned by </w:t>
      </w:r>
      <w:r w:rsidR="004D5EE0">
        <w:t>L</w:t>
      </w:r>
      <w:r w:rsidR="00637DDA">
        <w:t>auren Hines and se</w:t>
      </w:r>
      <w:r w:rsidR="003C382B">
        <w:t xml:space="preserve">conded by </w:t>
      </w:r>
      <w:r w:rsidR="00637DDA">
        <w:t>Nick Boris</w:t>
      </w:r>
      <w:r w:rsidR="003C382B">
        <w:t>.</w:t>
      </w:r>
    </w:p>
    <w:p w14:paraId="20407F05" w14:textId="4C1C7365" w:rsidR="00E07935" w:rsidRDefault="00006543" w:rsidP="00E07935">
      <w:pPr>
        <w:spacing w:after="0"/>
        <w:ind w:left="360"/>
        <w:jc w:val="center"/>
      </w:pPr>
      <w:r>
        <w:t>Respectfully submitted by Jen Dahlem</w:t>
      </w:r>
      <w:r w:rsidR="00E07935">
        <w:t>.</w:t>
      </w:r>
    </w:p>
    <w:p w14:paraId="2F2FBFAC" w14:textId="77777777" w:rsidR="007E3196" w:rsidRDefault="007E3196" w:rsidP="007E3196">
      <w:pPr>
        <w:spacing w:after="0"/>
        <w:ind w:firstLine="360"/>
      </w:pPr>
    </w:p>
    <w:p w14:paraId="789E6965" w14:textId="62AA0286" w:rsidR="00176830" w:rsidRPr="00176830" w:rsidRDefault="00176830" w:rsidP="007E3196">
      <w:pPr>
        <w:spacing w:after="0"/>
        <w:ind w:firstLine="360"/>
        <w:rPr>
          <w:color w:val="4472C4" w:themeColor="accent1"/>
        </w:rPr>
      </w:pPr>
      <w:r>
        <w:rPr>
          <w:b/>
          <w:bCs/>
        </w:rPr>
        <w:t xml:space="preserve">USC Football Boosters </w:t>
      </w:r>
      <w:r w:rsidR="00EE7B07" w:rsidRPr="006A6CDB">
        <w:rPr>
          <w:b/>
          <w:bCs/>
        </w:rPr>
        <w:t>Contact Information:</w:t>
      </w:r>
      <w:r w:rsidR="00C32E45">
        <w:t xml:space="preserve"> </w:t>
      </w:r>
      <w:hyperlink r:id="rId7" w:history="1">
        <w:r w:rsidR="00C32E45" w:rsidRPr="00662535">
          <w:rPr>
            <w:rStyle w:val="Hyperlink"/>
          </w:rPr>
          <w:t>uscfootballboosters@gmail.com</w:t>
        </w:r>
      </w:hyperlink>
      <w:r w:rsidR="00C32E45">
        <w:t xml:space="preserve"> and </w:t>
      </w:r>
      <w:r w:rsidR="00C32E45" w:rsidRPr="00176830">
        <w:rPr>
          <w:color w:val="4472C4" w:themeColor="accent1"/>
        </w:rPr>
        <w:t>uscfootballboosters.org</w:t>
      </w:r>
    </w:p>
    <w:p w14:paraId="037B375F" w14:textId="37287DDC" w:rsidR="00EE7B07" w:rsidRDefault="00EE7B07" w:rsidP="003C2BC2">
      <w:pPr>
        <w:spacing w:after="0"/>
        <w:ind w:left="360"/>
      </w:pPr>
      <w:r>
        <w:t xml:space="preserve">President Jon Stein, </w:t>
      </w:r>
      <w:hyperlink r:id="rId8" w:history="1">
        <w:r w:rsidRPr="00662535">
          <w:rPr>
            <w:rStyle w:val="Hyperlink"/>
          </w:rPr>
          <w:t>jrstein10@gmail.com</w:t>
        </w:r>
      </w:hyperlink>
      <w:r>
        <w:t>, 412.951.6610</w:t>
      </w:r>
    </w:p>
    <w:p w14:paraId="3F3E2D1F" w14:textId="603BA5FD" w:rsidR="00EE7B07" w:rsidRDefault="00EE7B07" w:rsidP="003C2BC2">
      <w:pPr>
        <w:spacing w:after="0"/>
        <w:ind w:left="360"/>
      </w:pPr>
      <w:r>
        <w:t xml:space="preserve">Vice President Tania Hellmann, </w:t>
      </w:r>
      <w:hyperlink r:id="rId9" w:history="1">
        <w:r w:rsidRPr="00662535">
          <w:rPr>
            <w:rStyle w:val="Hyperlink"/>
          </w:rPr>
          <w:t>tlhellmann19@gmail.com</w:t>
        </w:r>
      </w:hyperlink>
      <w:r>
        <w:t>, 412.498.2342</w:t>
      </w:r>
    </w:p>
    <w:p w14:paraId="56987B7E" w14:textId="6A430E8B" w:rsidR="00EE7B07" w:rsidRDefault="00EE7B07" w:rsidP="003C2BC2">
      <w:pPr>
        <w:spacing w:after="0"/>
        <w:ind w:left="360"/>
      </w:pPr>
      <w:r>
        <w:t xml:space="preserve">Treasurer Kathy Hess, </w:t>
      </w:r>
      <w:hyperlink r:id="rId10" w:history="1">
        <w:r w:rsidRPr="00662535">
          <w:rPr>
            <w:rStyle w:val="Hyperlink"/>
          </w:rPr>
          <w:t>kathy@klhesscpa.com</w:t>
        </w:r>
      </w:hyperlink>
      <w:r>
        <w:t xml:space="preserve">, </w:t>
      </w:r>
      <w:r w:rsidR="00C32E45">
        <w:t>412.833.5577</w:t>
      </w:r>
    </w:p>
    <w:p w14:paraId="5D7B59DE" w14:textId="68F913BB" w:rsidR="00C32E45" w:rsidRDefault="00C32E45" w:rsidP="003C2BC2">
      <w:pPr>
        <w:spacing w:after="0"/>
        <w:ind w:left="360"/>
      </w:pPr>
      <w:r>
        <w:t xml:space="preserve">Recording Secretary, </w:t>
      </w:r>
      <w:hyperlink r:id="rId11" w:history="1">
        <w:r w:rsidRPr="00662535">
          <w:rPr>
            <w:rStyle w:val="Hyperlink"/>
          </w:rPr>
          <w:t>Jennifer.dahlem@verizon.net</w:t>
        </w:r>
      </w:hyperlink>
      <w:r>
        <w:t>, 412.287.2117</w:t>
      </w:r>
    </w:p>
    <w:p w14:paraId="089CEA1C" w14:textId="362EF4CC" w:rsidR="00C32E45" w:rsidRDefault="00C32E45" w:rsidP="003C2BC2">
      <w:pPr>
        <w:spacing w:after="0"/>
        <w:ind w:left="360"/>
      </w:pPr>
      <w:r>
        <w:t xml:space="preserve">Corresponding Secretary, </w:t>
      </w:r>
      <w:hyperlink r:id="rId12" w:history="1">
        <w:r w:rsidRPr="00662535">
          <w:rPr>
            <w:rStyle w:val="Hyperlink"/>
          </w:rPr>
          <w:t>cpoduda@yahoo.com</w:t>
        </w:r>
      </w:hyperlink>
      <w:r>
        <w:t>, 310.947.2177</w:t>
      </w:r>
    </w:p>
    <w:p w14:paraId="2AF7C4AD" w14:textId="33F69758" w:rsidR="00C32E45" w:rsidRDefault="00C32E45" w:rsidP="003C2BC2">
      <w:pPr>
        <w:spacing w:after="0"/>
        <w:ind w:left="360"/>
      </w:pPr>
      <w:r>
        <w:t xml:space="preserve">Coach Mike Junko, </w:t>
      </w:r>
      <w:hyperlink r:id="rId13" w:history="1">
        <w:r w:rsidRPr="00662535">
          <w:rPr>
            <w:rStyle w:val="Hyperlink"/>
          </w:rPr>
          <w:t>mjunko@uscsd.k12.pa.us</w:t>
        </w:r>
      </w:hyperlink>
      <w:r>
        <w:t>, 412.833.1600 ext. 2506</w:t>
      </w:r>
    </w:p>
    <w:p w14:paraId="50D88FDC" w14:textId="6AB1E2F4" w:rsidR="00C32E45" w:rsidRDefault="00C32E45" w:rsidP="003C2BC2">
      <w:pPr>
        <w:spacing w:after="0"/>
        <w:ind w:left="360"/>
      </w:pPr>
      <w:r>
        <w:t xml:space="preserve">Athletic Director Danny Holzer, </w:t>
      </w:r>
      <w:hyperlink r:id="rId14" w:history="1">
        <w:r w:rsidRPr="00662535">
          <w:rPr>
            <w:rStyle w:val="Hyperlink"/>
          </w:rPr>
          <w:t>dholzer@uscsd.k12.pa.us</w:t>
        </w:r>
      </w:hyperlink>
      <w:r>
        <w:t>, 412.833.1600 ext. 2261</w:t>
      </w:r>
    </w:p>
    <w:p w14:paraId="181436C2" w14:textId="77777777" w:rsidR="006A6CDB" w:rsidRDefault="006A6CDB" w:rsidP="003C2BC2">
      <w:pPr>
        <w:spacing w:after="0"/>
        <w:ind w:left="360"/>
      </w:pPr>
    </w:p>
    <w:p w14:paraId="45B64517" w14:textId="73A3C278" w:rsidR="0080456B" w:rsidRPr="00E22D3A" w:rsidRDefault="006A6CDB" w:rsidP="00E22D3A">
      <w:pPr>
        <w:spacing w:after="0"/>
        <w:ind w:left="360"/>
        <w:rPr>
          <w:b/>
          <w:bCs/>
        </w:rPr>
      </w:pPr>
      <w:r w:rsidRPr="00D539EE">
        <w:rPr>
          <w:b/>
          <w:bCs/>
        </w:rPr>
        <w:t xml:space="preserve">Next Meeting is </w:t>
      </w:r>
      <w:r w:rsidR="00E07935" w:rsidRPr="00D539EE">
        <w:rPr>
          <w:b/>
          <w:bCs/>
        </w:rPr>
        <w:t xml:space="preserve">Monday, </w:t>
      </w:r>
      <w:r w:rsidR="00637DDA">
        <w:rPr>
          <w:b/>
          <w:bCs/>
        </w:rPr>
        <w:t xml:space="preserve">October </w:t>
      </w:r>
      <w:r w:rsidR="00C46217">
        <w:rPr>
          <w:b/>
          <w:bCs/>
        </w:rPr>
        <w:t>14th</w:t>
      </w:r>
      <w:r w:rsidR="00E22D3A">
        <w:rPr>
          <w:b/>
          <w:bCs/>
        </w:rPr>
        <w:t xml:space="preserve"> at USC CRC at 7:30pm.</w:t>
      </w:r>
    </w:p>
    <w:sectPr w:rsidR="0080456B" w:rsidRPr="00E22D3A" w:rsidSect="007F22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29C7"/>
    <w:multiLevelType w:val="hybridMultilevel"/>
    <w:tmpl w:val="A0BA86E0"/>
    <w:lvl w:ilvl="0" w:tplc="82EABE2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65E22"/>
    <w:multiLevelType w:val="hybridMultilevel"/>
    <w:tmpl w:val="414A490C"/>
    <w:lvl w:ilvl="0" w:tplc="81D42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86CBA"/>
    <w:multiLevelType w:val="hybridMultilevel"/>
    <w:tmpl w:val="5188550E"/>
    <w:lvl w:ilvl="0" w:tplc="773A6EF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51097">
    <w:abstractNumId w:val="1"/>
  </w:num>
  <w:num w:numId="2" w16cid:durableId="1813596826">
    <w:abstractNumId w:val="2"/>
  </w:num>
  <w:num w:numId="3" w16cid:durableId="8065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6B"/>
    <w:rsid w:val="00000F87"/>
    <w:rsid w:val="000060C9"/>
    <w:rsid w:val="00006543"/>
    <w:rsid w:val="00007542"/>
    <w:rsid w:val="000107E1"/>
    <w:rsid w:val="00013BAA"/>
    <w:rsid w:val="00015FF0"/>
    <w:rsid w:val="00021D5E"/>
    <w:rsid w:val="000225A5"/>
    <w:rsid w:val="00022911"/>
    <w:rsid w:val="00024893"/>
    <w:rsid w:val="000306CE"/>
    <w:rsid w:val="0003705E"/>
    <w:rsid w:val="00043DBE"/>
    <w:rsid w:val="00044064"/>
    <w:rsid w:val="00050FE1"/>
    <w:rsid w:val="00051E24"/>
    <w:rsid w:val="00052F88"/>
    <w:rsid w:val="000646D3"/>
    <w:rsid w:val="00066E60"/>
    <w:rsid w:val="00071182"/>
    <w:rsid w:val="00073D29"/>
    <w:rsid w:val="00074EBB"/>
    <w:rsid w:val="000755BA"/>
    <w:rsid w:val="00077942"/>
    <w:rsid w:val="00085E99"/>
    <w:rsid w:val="00087F97"/>
    <w:rsid w:val="000917EF"/>
    <w:rsid w:val="00091818"/>
    <w:rsid w:val="00095692"/>
    <w:rsid w:val="000A09BB"/>
    <w:rsid w:val="000A45C3"/>
    <w:rsid w:val="000B6440"/>
    <w:rsid w:val="000C0E58"/>
    <w:rsid w:val="000C1559"/>
    <w:rsid w:val="000C190A"/>
    <w:rsid w:val="000C241A"/>
    <w:rsid w:val="000C319B"/>
    <w:rsid w:val="000C48B5"/>
    <w:rsid w:val="000D3B84"/>
    <w:rsid w:val="000E0827"/>
    <w:rsid w:val="000E5305"/>
    <w:rsid w:val="000F45DF"/>
    <w:rsid w:val="00102B30"/>
    <w:rsid w:val="00110D95"/>
    <w:rsid w:val="001120C8"/>
    <w:rsid w:val="0011423A"/>
    <w:rsid w:val="00114556"/>
    <w:rsid w:val="001152BF"/>
    <w:rsid w:val="0011654E"/>
    <w:rsid w:val="0011783F"/>
    <w:rsid w:val="00124845"/>
    <w:rsid w:val="001271FB"/>
    <w:rsid w:val="00127D2B"/>
    <w:rsid w:val="00133502"/>
    <w:rsid w:val="00133F3D"/>
    <w:rsid w:val="00136044"/>
    <w:rsid w:val="001373EF"/>
    <w:rsid w:val="001400BE"/>
    <w:rsid w:val="001466AC"/>
    <w:rsid w:val="00147553"/>
    <w:rsid w:val="00152FAF"/>
    <w:rsid w:val="001625AF"/>
    <w:rsid w:val="00175E86"/>
    <w:rsid w:val="00176830"/>
    <w:rsid w:val="001857CC"/>
    <w:rsid w:val="00185C55"/>
    <w:rsid w:val="0018773C"/>
    <w:rsid w:val="00187782"/>
    <w:rsid w:val="0019268E"/>
    <w:rsid w:val="001A0BE4"/>
    <w:rsid w:val="001A53C1"/>
    <w:rsid w:val="001A5D2C"/>
    <w:rsid w:val="001B0A60"/>
    <w:rsid w:val="001B0FF7"/>
    <w:rsid w:val="001B2942"/>
    <w:rsid w:val="001D18D4"/>
    <w:rsid w:val="001D2B70"/>
    <w:rsid w:val="001D3274"/>
    <w:rsid w:val="001D62BD"/>
    <w:rsid w:val="001D69CE"/>
    <w:rsid w:val="001E0AD8"/>
    <w:rsid w:val="001E2A96"/>
    <w:rsid w:val="001E4954"/>
    <w:rsid w:val="001F098E"/>
    <w:rsid w:val="001F0C5F"/>
    <w:rsid w:val="001F31F8"/>
    <w:rsid w:val="001F6428"/>
    <w:rsid w:val="001F6B99"/>
    <w:rsid w:val="002021E4"/>
    <w:rsid w:val="002044FE"/>
    <w:rsid w:val="00214941"/>
    <w:rsid w:val="00217022"/>
    <w:rsid w:val="0022129C"/>
    <w:rsid w:val="00223D87"/>
    <w:rsid w:val="00223F47"/>
    <w:rsid w:val="00224A40"/>
    <w:rsid w:val="002261EB"/>
    <w:rsid w:val="0022725B"/>
    <w:rsid w:val="00232A96"/>
    <w:rsid w:val="00240F6F"/>
    <w:rsid w:val="00241A31"/>
    <w:rsid w:val="00246B0D"/>
    <w:rsid w:val="0024779D"/>
    <w:rsid w:val="002479D1"/>
    <w:rsid w:val="00256877"/>
    <w:rsid w:val="00260D6D"/>
    <w:rsid w:val="00263259"/>
    <w:rsid w:val="0026687A"/>
    <w:rsid w:val="00272C0D"/>
    <w:rsid w:val="0027324E"/>
    <w:rsid w:val="00276EA2"/>
    <w:rsid w:val="00281BA4"/>
    <w:rsid w:val="00281DFD"/>
    <w:rsid w:val="0028561E"/>
    <w:rsid w:val="00290EEF"/>
    <w:rsid w:val="002A1F68"/>
    <w:rsid w:val="002A2244"/>
    <w:rsid w:val="002A2F81"/>
    <w:rsid w:val="002A36C3"/>
    <w:rsid w:val="002A4BEC"/>
    <w:rsid w:val="002B2F81"/>
    <w:rsid w:val="002C58B0"/>
    <w:rsid w:val="002D0522"/>
    <w:rsid w:val="002D554D"/>
    <w:rsid w:val="002D60D7"/>
    <w:rsid w:val="002D6B53"/>
    <w:rsid w:val="002E658D"/>
    <w:rsid w:val="002F3E36"/>
    <w:rsid w:val="002F7C26"/>
    <w:rsid w:val="002F7DBF"/>
    <w:rsid w:val="00303FEB"/>
    <w:rsid w:val="003046BA"/>
    <w:rsid w:val="003062AC"/>
    <w:rsid w:val="00310850"/>
    <w:rsid w:val="00310BD2"/>
    <w:rsid w:val="003117A9"/>
    <w:rsid w:val="003215CD"/>
    <w:rsid w:val="0032185D"/>
    <w:rsid w:val="003225C9"/>
    <w:rsid w:val="00324508"/>
    <w:rsid w:val="00324644"/>
    <w:rsid w:val="00327F16"/>
    <w:rsid w:val="00330565"/>
    <w:rsid w:val="003427C4"/>
    <w:rsid w:val="00342CA8"/>
    <w:rsid w:val="0034427A"/>
    <w:rsid w:val="0034459D"/>
    <w:rsid w:val="00345696"/>
    <w:rsid w:val="00345C55"/>
    <w:rsid w:val="00346093"/>
    <w:rsid w:val="003519A7"/>
    <w:rsid w:val="00357E5D"/>
    <w:rsid w:val="0036469D"/>
    <w:rsid w:val="003700D8"/>
    <w:rsid w:val="00373D1B"/>
    <w:rsid w:val="00380991"/>
    <w:rsid w:val="003823B0"/>
    <w:rsid w:val="003831ED"/>
    <w:rsid w:val="003856C5"/>
    <w:rsid w:val="00385856"/>
    <w:rsid w:val="0038602D"/>
    <w:rsid w:val="003920AC"/>
    <w:rsid w:val="00395D18"/>
    <w:rsid w:val="003A2B39"/>
    <w:rsid w:val="003A7BA3"/>
    <w:rsid w:val="003B0710"/>
    <w:rsid w:val="003B0851"/>
    <w:rsid w:val="003B514E"/>
    <w:rsid w:val="003B7C3F"/>
    <w:rsid w:val="003C2BC2"/>
    <w:rsid w:val="003C382B"/>
    <w:rsid w:val="003C6B0E"/>
    <w:rsid w:val="003D0795"/>
    <w:rsid w:val="003E0469"/>
    <w:rsid w:val="003E43B8"/>
    <w:rsid w:val="003E4DE4"/>
    <w:rsid w:val="003E5FFA"/>
    <w:rsid w:val="003E65F9"/>
    <w:rsid w:val="003F78C2"/>
    <w:rsid w:val="00403B93"/>
    <w:rsid w:val="00405DF8"/>
    <w:rsid w:val="00414E80"/>
    <w:rsid w:val="0041534E"/>
    <w:rsid w:val="00416BEB"/>
    <w:rsid w:val="00417509"/>
    <w:rsid w:val="00417598"/>
    <w:rsid w:val="00417741"/>
    <w:rsid w:val="004201D2"/>
    <w:rsid w:val="00424244"/>
    <w:rsid w:val="00425713"/>
    <w:rsid w:val="00431D94"/>
    <w:rsid w:val="00432FC9"/>
    <w:rsid w:val="004350C2"/>
    <w:rsid w:val="0044527C"/>
    <w:rsid w:val="00446014"/>
    <w:rsid w:val="004501CF"/>
    <w:rsid w:val="0045057E"/>
    <w:rsid w:val="00465224"/>
    <w:rsid w:val="00474CE9"/>
    <w:rsid w:val="00476381"/>
    <w:rsid w:val="00476C2F"/>
    <w:rsid w:val="00483FBE"/>
    <w:rsid w:val="004845E5"/>
    <w:rsid w:val="00493C5F"/>
    <w:rsid w:val="00494DFF"/>
    <w:rsid w:val="004A7099"/>
    <w:rsid w:val="004D2C2F"/>
    <w:rsid w:val="004D328F"/>
    <w:rsid w:val="004D5EE0"/>
    <w:rsid w:val="004D6256"/>
    <w:rsid w:val="004E38F9"/>
    <w:rsid w:val="004F1A23"/>
    <w:rsid w:val="004F78A8"/>
    <w:rsid w:val="00503636"/>
    <w:rsid w:val="00505C5E"/>
    <w:rsid w:val="00515949"/>
    <w:rsid w:val="00515B9E"/>
    <w:rsid w:val="005203F5"/>
    <w:rsid w:val="00521030"/>
    <w:rsid w:val="00521648"/>
    <w:rsid w:val="005217EC"/>
    <w:rsid w:val="00526B70"/>
    <w:rsid w:val="00526E26"/>
    <w:rsid w:val="005272CB"/>
    <w:rsid w:val="005273FD"/>
    <w:rsid w:val="00530944"/>
    <w:rsid w:val="0053255C"/>
    <w:rsid w:val="00540A91"/>
    <w:rsid w:val="005526D9"/>
    <w:rsid w:val="00554330"/>
    <w:rsid w:val="00557B82"/>
    <w:rsid w:val="00564569"/>
    <w:rsid w:val="00564BD0"/>
    <w:rsid w:val="00564F29"/>
    <w:rsid w:val="00565BC0"/>
    <w:rsid w:val="005676D7"/>
    <w:rsid w:val="00572232"/>
    <w:rsid w:val="00574BAE"/>
    <w:rsid w:val="00574BE8"/>
    <w:rsid w:val="00580298"/>
    <w:rsid w:val="00591BCF"/>
    <w:rsid w:val="00591FEC"/>
    <w:rsid w:val="005922D0"/>
    <w:rsid w:val="0059295F"/>
    <w:rsid w:val="00594AE5"/>
    <w:rsid w:val="005A10BE"/>
    <w:rsid w:val="005A1538"/>
    <w:rsid w:val="005A46C3"/>
    <w:rsid w:val="005A53D1"/>
    <w:rsid w:val="005A5D7A"/>
    <w:rsid w:val="005C17D7"/>
    <w:rsid w:val="005C2DDC"/>
    <w:rsid w:val="005C35AD"/>
    <w:rsid w:val="005C69AB"/>
    <w:rsid w:val="005D14CC"/>
    <w:rsid w:val="005D1B6F"/>
    <w:rsid w:val="005D59EF"/>
    <w:rsid w:val="005D7524"/>
    <w:rsid w:val="005E0BE4"/>
    <w:rsid w:val="005E1904"/>
    <w:rsid w:val="005E2835"/>
    <w:rsid w:val="005E7038"/>
    <w:rsid w:val="005F0333"/>
    <w:rsid w:val="005F048D"/>
    <w:rsid w:val="005F0550"/>
    <w:rsid w:val="005F7EFB"/>
    <w:rsid w:val="00606904"/>
    <w:rsid w:val="00607A64"/>
    <w:rsid w:val="00610428"/>
    <w:rsid w:val="00621B12"/>
    <w:rsid w:val="006227FC"/>
    <w:rsid w:val="00632F06"/>
    <w:rsid w:val="0063463E"/>
    <w:rsid w:val="00635145"/>
    <w:rsid w:val="00637DDA"/>
    <w:rsid w:val="006403BC"/>
    <w:rsid w:val="00642461"/>
    <w:rsid w:val="00642AE0"/>
    <w:rsid w:val="00646BFA"/>
    <w:rsid w:val="006559D3"/>
    <w:rsid w:val="00655CA0"/>
    <w:rsid w:val="00672DDE"/>
    <w:rsid w:val="006775A3"/>
    <w:rsid w:val="00685D68"/>
    <w:rsid w:val="00690C7D"/>
    <w:rsid w:val="006A0D36"/>
    <w:rsid w:val="006A25BF"/>
    <w:rsid w:val="006A2E60"/>
    <w:rsid w:val="006A3C5E"/>
    <w:rsid w:val="006A6913"/>
    <w:rsid w:val="006A6CDB"/>
    <w:rsid w:val="006A75FC"/>
    <w:rsid w:val="006B02F7"/>
    <w:rsid w:val="006B4522"/>
    <w:rsid w:val="006C2707"/>
    <w:rsid w:val="006C5AEF"/>
    <w:rsid w:val="006C6CC2"/>
    <w:rsid w:val="006C73BF"/>
    <w:rsid w:val="006C7A03"/>
    <w:rsid w:val="006D17B1"/>
    <w:rsid w:val="006D2AA9"/>
    <w:rsid w:val="006D6FE9"/>
    <w:rsid w:val="006D7395"/>
    <w:rsid w:val="006E173F"/>
    <w:rsid w:val="006E4516"/>
    <w:rsid w:val="006F16EB"/>
    <w:rsid w:val="00702D90"/>
    <w:rsid w:val="00704665"/>
    <w:rsid w:val="00704882"/>
    <w:rsid w:val="00704C9A"/>
    <w:rsid w:val="00711938"/>
    <w:rsid w:val="00713E48"/>
    <w:rsid w:val="00721609"/>
    <w:rsid w:val="00721976"/>
    <w:rsid w:val="00721D1F"/>
    <w:rsid w:val="007239FA"/>
    <w:rsid w:val="00724C39"/>
    <w:rsid w:val="0073146A"/>
    <w:rsid w:val="00754877"/>
    <w:rsid w:val="0075710A"/>
    <w:rsid w:val="007655A3"/>
    <w:rsid w:val="00765EFF"/>
    <w:rsid w:val="00770AB2"/>
    <w:rsid w:val="007733A7"/>
    <w:rsid w:val="007763FE"/>
    <w:rsid w:val="0079048D"/>
    <w:rsid w:val="00790AF3"/>
    <w:rsid w:val="00791480"/>
    <w:rsid w:val="0079171E"/>
    <w:rsid w:val="00791D66"/>
    <w:rsid w:val="00793BEB"/>
    <w:rsid w:val="00793EF9"/>
    <w:rsid w:val="007A2264"/>
    <w:rsid w:val="007A483B"/>
    <w:rsid w:val="007A7A04"/>
    <w:rsid w:val="007C02BA"/>
    <w:rsid w:val="007C1212"/>
    <w:rsid w:val="007C1C1A"/>
    <w:rsid w:val="007D09CF"/>
    <w:rsid w:val="007D0C73"/>
    <w:rsid w:val="007D735B"/>
    <w:rsid w:val="007D7A32"/>
    <w:rsid w:val="007E1193"/>
    <w:rsid w:val="007E20AC"/>
    <w:rsid w:val="007E281D"/>
    <w:rsid w:val="007E2DAC"/>
    <w:rsid w:val="007E3196"/>
    <w:rsid w:val="007E44F5"/>
    <w:rsid w:val="007F22F6"/>
    <w:rsid w:val="008010F5"/>
    <w:rsid w:val="0080456B"/>
    <w:rsid w:val="008171A9"/>
    <w:rsid w:val="00820DDB"/>
    <w:rsid w:val="00831252"/>
    <w:rsid w:val="008344F1"/>
    <w:rsid w:val="00843205"/>
    <w:rsid w:val="008440F9"/>
    <w:rsid w:val="008522C1"/>
    <w:rsid w:val="00853C3B"/>
    <w:rsid w:val="00857368"/>
    <w:rsid w:val="00860F4C"/>
    <w:rsid w:val="00862183"/>
    <w:rsid w:val="00867EA4"/>
    <w:rsid w:val="00873782"/>
    <w:rsid w:val="00873B8A"/>
    <w:rsid w:val="00873C6E"/>
    <w:rsid w:val="00876FC8"/>
    <w:rsid w:val="0088223A"/>
    <w:rsid w:val="008836AA"/>
    <w:rsid w:val="008877AC"/>
    <w:rsid w:val="0089163E"/>
    <w:rsid w:val="008931B2"/>
    <w:rsid w:val="00895B6C"/>
    <w:rsid w:val="00896F4A"/>
    <w:rsid w:val="008A1BDB"/>
    <w:rsid w:val="008A5121"/>
    <w:rsid w:val="008A5B43"/>
    <w:rsid w:val="008B203C"/>
    <w:rsid w:val="008B4A68"/>
    <w:rsid w:val="008B670A"/>
    <w:rsid w:val="008C2663"/>
    <w:rsid w:val="008C31DF"/>
    <w:rsid w:val="008C473C"/>
    <w:rsid w:val="008D068B"/>
    <w:rsid w:val="008D1861"/>
    <w:rsid w:val="008D2EB6"/>
    <w:rsid w:val="008E0FB6"/>
    <w:rsid w:val="008E47C4"/>
    <w:rsid w:val="008F5D3E"/>
    <w:rsid w:val="008F6AF6"/>
    <w:rsid w:val="009000D4"/>
    <w:rsid w:val="00917279"/>
    <w:rsid w:val="00921031"/>
    <w:rsid w:val="00927544"/>
    <w:rsid w:val="009301AF"/>
    <w:rsid w:val="00935856"/>
    <w:rsid w:val="009376CF"/>
    <w:rsid w:val="00941F73"/>
    <w:rsid w:val="0094670C"/>
    <w:rsid w:val="00946A0D"/>
    <w:rsid w:val="00947831"/>
    <w:rsid w:val="009503DD"/>
    <w:rsid w:val="0095203C"/>
    <w:rsid w:val="00955E23"/>
    <w:rsid w:val="00957DCD"/>
    <w:rsid w:val="00960E50"/>
    <w:rsid w:val="009729E7"/>
    <w:rsid w:val="0097565F"/>
    <w:rsid w:val="00982613"/>
    <w:rsid w:val="009836CD"/>
    <w:rsid w:val="0098701F"/>
    <w:rsid w:val="009902A4"/>
    <w:rsid w:val="0099243B"/>
    <w:rsid w:val="00993FB8"/>
    <w:rsid w:val="00996F19"/>
    <w:rsid w:val="009A29EA"/>
    <w:rsid w:val="009A629E"/>
    <w:rsid w:val="009A664C"/>
    <w:rsid w:val="009C2199"/>
    <w:rsid w:val="009D713F"/>
    <w:rsid w:val="009E26BB"/>
    <w:rsid w:val="009F672A"/>
    <w:rsid w:val="00A0052F"/>
    <w:rsid w:val="00A00CB4"/>
    <w:rsid w:val="00A128A6"/>
    <w:rsid w:val="00A22866"/>
    <w:rsid w:val="00A27BF3"/>
    <w:rsid w:val="00A27F9E"/>
    <w:rsid w:val="00A30140"/>
    <w:rsid w:val="00A42892"/>
    <w:rsid w:val="00A431E7"/>
    <w:rsid w:val="00A474B3"/>
    <w:rsid w:val="00A53612"/>
    <w:rsid w:val="00A54673"/>
    <w:rsid w:val="00A54703"/>
    <w:rsid w:val="00A56CBD"/>
    <w:rsid w:val="00A622DA"/>
    <w:rsid w:val="00A63629"/>
    <w:rsid w:val="00A668AA"/>
    <w:rsid w:val="00A7178F"/>
    <w:rsid w:val="00A71911"/>
    <w:rsid w:val="00A800E3"/>
    <w:rsid w:val="00A8085E"/>
    <w:rsid w:val="00A83CCA"/>
    <w:rsid w:val="00A841CD"/>
    <w:rsid w:val="00A909D3"/>
    <w:rsid w:val="00A91909"/>
    <w:rsid w:val="00AA5136"/>
    <w:rsid w:val="00AA6D2E"/>
    <w:rsid w:val="00AB133C"/>
    <w:rsid w:val="00AB15D1"/>
    <w:rsid w:val="00AB6654"/>
    <w:rsid w:val="00AB75F4"/>
    <w:rsid w:val="00AC0DA4"/>
    <w:rsid w:val="00AC2273"/>
    <w:rsid w:val="00AD45CA"/>
    <w:rsid w:val="00AE34A6"/>
    <w:rsid w:val="00AF0E37"/>
    <w:rsid w:val="00B00936"/>
    <w:rsid w:val="00B042E9"/>
    <w:rsid w:val="00B102D1"/>
    <w:rsid w:val="00B12F3A"/>
    <w:rsid w:val="00B20C24"/>
    <w:rsid w:val="00B21E9A"/>
    <w:rsid w:val="00B2562C"/>
    <w:rsid w:val="00B25903"/>
    <w:rsid w:val="00B25CD7"/>
    <w:rsid w:val="00B25F67"/>
    <w:rsid w:val="00B3288B"/>
    <w:rsid w:val="00B34146"/>
    <w:rsid w:val="00B35808"/>
    <w:rsid w:val="00B4465D"/>
    <w:rsid w:val="00B44910"/>
    <w:rsid w:val="00B4523B"/>
    <w:rsid w:val="00B469B9"/>
    <w:rsid w:val="00B60CA4"/>
    <w:rsid w:val="00B62901"/>
    <w:rsid w:val="00B70DDB"/>
    <w:rsid w:val="00B76A54"/>
    <w:rsid w:val="00B77E21"/>
    <w:rsid w:val="00B91118"/>
    <w:rsid w:val="00B9563E"/>
    <w:rsid w:val="00BA197C"/>
    <w:rsid w:val="00BA7313"/>
    <w:rsid w:val="00BB262B"/>
    <w:rsid w:val="00BB6D13"/>
    <w:rsid w:val="00BB6FFB"/>
    <w:rsid w:val="00BC1684"/>
    <w:rsid w:val="00BC6769"/>
    <w:rsid w:val="00BC7350"/>
    <w:rsid w:val="00BD1022"/>
    <w:rsid w:val="00BD3A09"/>
    <w:rsid w:val="00BD7410"/>
    <w:rsid w:val="00BE4B06"/>
    <w:rsid w:val="00BE4B97"/>
    <w:rsid w:val="00BE66A0"/>
    <w:rsid w:val="00BF0CEE"/>
    <w:rsid w:val="00BF2E56"/>
    <w:rsid w:val="00BF3419"/>
    <w:rsid w:val="00C070A0"/>
    <w:rsid w:val="00C15DFA"/>
    <w:rsid w:val="00C21031"/>
    <w:rsid w:val="00C26BF3"/>
    <w:rsid w:val="00C273DE"/>
    <w:rsid w:val="00C30DAE"/>
    <w:rsid w:val="00C32C8B"/>
    <w:rsid w:val="00C32E45"/>
    <w:rsid w:val="00C37685"/>
    <w:rsid w:val="00C430B9"/>
    <w:rsid w:val="00C434FC"/>
    <w:rsid w:val="00C46217"/>
    <w:rsid w:val="00C46818"/>
    <w:rsid w:val="00C56032"/>
    <w:rsid w:val="00C57E78"/>
    <w:rsid w:val="00C61285"/>
    <w:rsid w:val="00C7476D"/>
    <w:rsid w:val="00C74DE6"/>
    <w:rsid w:val="00C76BD4"/>
    <w:rsid w:val="00C801E0"/>
    <w:rsid w:val="00C81F25"/>
    <w:rsid w:val="00C82AF4"/>
    <w:rsid w:val="00C87A77"/>
    <w:rsid w:val="00C92112"/>
    <w:rsid w:val="00C96D87"/>
    <w:rsid w:val="00C97457"/>
    <w:rsid w:val="00CA0774"/>
    <w:rsid w:val="00CA3E55"/>
    <w:rsid w:val="00CA4582"/>
    <w:rsid w:val="00CB0C67"/>
    <w:rsid w:val="00CB1EAB"/>
    <w:rsid w:val="00CB462A"/>
    <w:rsid w:val="00CC0314"/>
    <w:rsid w:val="00CC05C7"/>
    <w:rsid w:val="00CC1689"/>
    <w:rsid w:val="00CC5281"/>
    <w:rsid w:val="00CD11EC"/>
    <w:rsid w:val="00CD2341"/>
    <w:rsid w:val="00CD6863"/>
    <w:rsid w:val="00CD7DDA"/>
    <w:rsid w:val="00CE1B24"/>
    <w:rsid w:val="00CE2B42"/>
    <w:rsid w:val="00CE4056"/>
    <w:rsid w:val="00CE77D7"/>
    <w:rsid w:val="00CF05AE"/>
    <w:rsid w:val="00CF0C46"/>
    <w:rsid w:val="00CF6D2D"/>
    <w:rsid w:val="00CF7D6B"/>
    <w:rsid w:val="00D04223"/>
    <w:rsid w:val="00D10958"/>
    <w:rsid w:val="00D11511"/>
    <w:rsid w:val="00D14A4F"/>
    <w:rsid w:val="00D21142"/>
    <w:rsid w:val="00D213B9"/>
    <w:rsid w:val="00D322E1"/>
    <w:rsid w:val="00D35356"/>
    <w:rsid w:val="00D36A63"/>
    <w:rsid w:val="00D449E0"/>
    <w:rsid w:val="00D539EE"/>
    <w:rsid w:val="00D55B05"/>
    <w:rsid w:val="00D630B1"/>
    <w:rsid w:val="00D63E19"/>
    <w:rsid w:val="00D71699"/>
    <w:rsid w:val="00D76B5B"/>
    <w:rsid w:val="00D83A76"/>
    <w:rsid w:val="00D87DB4"/>
    <w:rsid w:val="00DA0D96"/>
    <w:rsid w:val="00DA16D9"/>
    <w:rsid w:val="00DA1A6A"/>
    <w:rsid w:val="00DA1EA1"/>
    <w:rsid w:val="00DA4F54"/>
    <w:rsid w:val="00DA5292"/>
    <w:rsid w:val="00DA52F8"/>
    <w:rsid w:val="00DA751D"/>
    <w:rsid w:val="00DB08B6"/>
    <w:rsid w:val="00DB4380"/>
    <w:rsid w:val="00DB58CE"/>
    <w:rsid w:val="00DC416F"/>
    <w:rsid w:val="00DD25FA"/>
    <w:rsid w:val="00DD3900"/>
    <w:rsid w:val="00DD77D4"/>
    <w:rsid w:val="00DD7DA1"/>
    <w:rsid w:val="00DE48D7"/>
    <w:rsid w:val="00DF5090"/>
    <w:rsid w:val="00DF73EC"/>
    <w:rsid w:val="00E07935"/>
    <w:rsid w:val="00E07CAC"/>
    <w:rsid w:val="00E13190"/>
    <w:rsid w:val="00E14464"/>
    <w:rsid w:val="00E17317"/>
    <w:rsid w:val="00E20F3D"/>
    <w:rsid w:val="00E22D3A"/>
    <w:rsid w:val="00E35C27"/>
    <w:rsid w:val="00E405CA"/>
    <w:rsid w:val="00E42F9B"/>
    <w:rsid w:val="00E43858"/>
    <w:rsid w:val="00E515A7"/>
    <w:rsid w:val="00E53C9E"/>
    <w:rsid w:val="00E54CA9"/>
    <w:rsid w:val="00E5619D"/>
    <w:rsid w:val="00E56ECC"/>
    <w:rsid w:val="00E6232D"/>
    <w:rsid w:val="00E65C2A"/>
    <w:rsid w:val="00E67081"/>
    <w:rsid w:val="00E67586"/>
    <w:rsid w:val="00E71E74"/>
    <w:rsid w:val="00E72B60"/>
    <w:rsid w:val="00E73EB0"/>
    <w:rsid w:val="00E7423E"/>
    <w:rsid w:val="00E80FF9"/>
    <w:rsid w:val="00E83A03"/>
    <w:rsid w:val="00E85BF8"/>
    <w:rsid w:val="00E867B6"/>
    <w:rsid w:val="00E87636"/>
    <w:rsid w:val="00EC00EE"/>
    <w:rsid w:val="00EC259E"/>
    <w:rsid w:val="00EC5DFF"/>
    <w:rsid w:val="00EC6110"/>
    <w:rsid w:val="00EC73EE"/>
    <w:rsid w:val="00ED711B"/>
    <w:rsid w:val="00EE25F3"/>
    <w:rsid w:val="00EE3794"/>
    <w:rsid w:val="00EE3ECA"/>
    <w:rsid w:val="00EE4632"/>
    <w:rsid w:val="00EE50D7"/>
    <w:rsid w:val="00EE543E"/>
    <w:rsid w:val="00EE6045"/>
    <w:rsid w:val="00EE6CBD"/>
    <w:rsid w:val="00EE7B07"/>
    <w:rsid w:val="00EF00FB"/>
    <w:rsid w:val="00EF3641"/>
    <w:rsid w:val="00F00E96"/>
    <w:rsid w:val="00F02D71"/>
    <w:rsid w:val="00F04975"/>
    <w:rsid w:val="00F07B1A"/>
    <w:rsid w:val="00F11344"/>
    <w:rsid w:val="00F14E35"/>
    <w:rsid w:val="00F1664F"/>
    <w:rsid w:val="00F16BCF"/>
    <w:rsid w:val="00F171DC"/>
    <w:rsid w:val="00F24EDE"/>
    <w:rsid w:val="00F25063"/>
    <w:rsid w:val="00F256B4"/>
    <w:rsid w:val="00F34E2E"/>
    <w:rsid w:val="00F4571D"/>
    <w:rsid w:val="00F468DE"/>
    <w:rsid w:val="00F46CE1"/>
    <w:rsid w:val="00F5163B"/>
    <w:rsid w:val="00F537AF"/>
    <w:rsid w:val="00F614E2"/>
    <w:rsid w:val="00F61569"/>
    <w:rsid w:val="00F622A4"/>
    <w:rsid w:val="00F76E15"/>
    <w:rsid w:val="00F82ED1"/>
    <w:rsid w:val="00F901F1"/>
    <w:rsid w:val="00FA094C"/>
    <w:rsid w:val="00FA159E"/>
    <w:rsid w:val="00FA1F0A"/>
    <w:rsid w:val="00FA1F4A"/>
    <w:rsid w:val="00FA4879"/>
    <w:rsid w:val="00FA6543"/>
    <w:rsid w:val="00FA68C2"/>
    <w:rsid w:val="00FB2E8E"/>
    <w:rsid w:val="00FB5680"/>
    <w:rsid w:val="00FC2833"/>
    <w:rsid w:val="00FC52EB"/>
    <w:rsid w:val="00FD3D42"/>
    <w:rsid w:val="00FE24B1"/>
    <w:rsid w:val="00FE3247"/>
    <w:rsid w:val="00FF03DD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B628"/>
  <w15:chartTrackingRefBased/>
  <w15:docId w15:val="{9DE1FAEC-F247-4FD9-A088-90096641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stein10@gmail.com" TargetMode="External"/><Relationship Id="rId13" Type="http://schemas.openxmlformats.org/officeDocument/2006/relationships/hyperlink" Target="mailto:mjunko@uscsd.k12.p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cfootballboosters@gmail.com" TargetMode="External"/><Relationship Id="rId12" Type="http://schemas.openxmlformats.org/officeDocument/2006/relationships/hyperlink" Target="mailto:cpoduda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ynn.keller@sidelineswap.com" TargetMode="External"/><Relationship Id="rId11" Type="http://schemas.openxmlformats.org/officeDocument/2006/relationships/hyperlink" Target="mailto:Jennifer.dahlem@verizon.net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kathy@klhesscp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hellmann19@gmail.com" TargetMode="External"/><Relationship Id="rId14" Type="http://schemas.openxmlformats.org/officeDocument/2006/relationships/hyperlink" Target="mailto:dholzer@uscsd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Dahlem</dc:creator>
  <cp:keywords/>
  <dc:description/>
  <cp:lastModifiedBy>Hellmann, Tania</cp:lastModifiedBy>
  <cp:revision>2</cp:revision>
  <dcterms:created xsi:type="dcterms:W3CDTF">2025-01-18T01:15:00Z</dcterms:created>
  <dcterms:modified xsi:type="dcterms:W3CDTF">2025-01-18T01:15:00Z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2025-01-18T01:14:51Z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f74268cf-d0df-4919-91fb-6623ef8a8462</vt:lpwstr>
  </property>
  <property fmtid="{D5CDD505-2E9C-101B-9397-08002B2CF9AE}" pid="8" name="MSIP_Label_7ec73f6c-70eb-4b84-9ffa-39fe698bd292_ContentBits">
    <vt:lpwstr>0</vt:lpwstr>
  </property>
</Properties>
</file>